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DAC3" w14:textId="1FA5A8B1" w:rsidR="00E0754E" w:rsidRDefault="00E0754E">
      <w:pPr>
        <w:pStyle w:val="a3"/>
        <w:ind w:left="4427"/>
        <w:rPr>
          <w:rFonts w:ascii="Times New Roman"/>
          <w:sz w:val="20"/>
        </w:rPr>
      </w:pPr>
    </w:p>
    <w:p w14:paraId="5C7B347E" w14:textId="77777777" w:rsidR="00E0754E" w:rsidRDefault="00E0754E">
      <w:pPr>
        <w:pStyle w:val="a3"/>
        <w:spacing w:before="4"/>
        <w:rPr>
          <w:rFonts w:ascii="Times New Roman"/>
          <w:sz w:val="9"/>
        </w:rPr>
      </w:pPr>
    </w:p>
    <w:p w14:paraId="7D99B4D0" w14:textId="77777777" w:rsidR="00E0754E" w:rsidRDefault="00A24D1C">
      <w:pPr>
        <w:pStyle w:val="1"/>
        <w:spacing w:before="93"/>
        <w:ind w:right="3229"/>
      </w:pPr>
      <w:r>
        <w:t>ОПРОСНЫЙ</w:t>
      </w:r>
      <w:r>
        <w:rPr>
          <w:spacing w:val="-1"/>
        </w:rPr>
        <w:t xml:space="preserve"> </w:t>
      </w:r>
      <w:r>
        <w:t>ЛИСТ</w:t>
      </w:r>
    </w:p>
    <w:p w14:paraId="0CBA971C" w14:textId="77777777" w:rsidR="00E0754E" w:rsidRDefault="00A24D1C">
      <w:pPr>
        <w:spacing w:before="2"/>
        <w:ind w:left="3157" w:right="3234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заказа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воздухосборника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(ресивера).</w:t>
      </w:r>
    </w:p>
    <w:p w14:paraId="6D43D746" w14:textId="77777777" w:rsidR="00E0754E" w:rsidRDefault="00E0754E">
      <w:pPr>
        <w:pStyle w:val="a3"/>
        <w:spacing w:before="5"/>
        <w:rPr>
          <w:b/>
          <w:sz w:val="16"/>
        </w:rPr>
      </w:pPr>
    </w:p>
    <w:p w14:paraId="5EA68AEB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</w:tabs>
        <w:spacing w:before="93" w:line="275" w:lineRule="exact"/>
        <w:ind w:hanging="361"/>
        <w:rPr>
          <w:sz w:val="24"/>
        </w:rPr>
      </w:pPr>
      <w:r>
        <w:rPr>
          <w:sz w:val="24"/>
        </w:rPr>
        <w:t>Заказчик:</w:t>
      </w:r>
    </w:p>
    <w:p w14:paraId="362C4831" w14:textId="77777777" w:rsidR="00E0754E" w:rsidRDefault="00A24D1C">
      <w:pPr>
        <w:pStyle w:val="a3"/>
        <w:spacing w:line="275" w:lineRule="exact"/>
        <w:ind w:left="1903"/>
      </w:pP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организации:</w:t>
      </w:r>
    </w:p>
    <w:p w14:paraId="5BDA4C14" w14:textId="77777777" w:rsidR="00E0754E" w:rsidRDefault="00A24D1C">
      <w:pPr>
        <w:pStyle w:val="a3"/>
        <w:spacing w:before="2"/>
        <w:rPr>
          <w:sz w:val="19"/>
        </w:rPr>
      </w:pPr>
      <w:r>
        <w:pict w14:anchorId="408EBF99">
          <v:shape id="_x0000_s1037" style="position:absolute;margin-left:117.15pt;margin-top:13.4pt;width:453.4pt;height:.1pt;z-index:-251661824;mso-wrap-distance-left:0;mso-wrap-distance-right:0;mso-position-horizontal-relative:page" coordorigin="2343,268" coordsize="9068,0" path="m2343,268r9068,e" filled="f" strokeweight=".26669mm">
            <v:path arrowok="t"/>
            <w10:wrap type="topAndBottom" anchorx="page"/>
          </v:shape>
        </w:pict>
      </w:r>
      <w:r>
        <w:pict w14:anchorId="3F5932E3">
          <v:shape id="_x0000_s1036" style="position:absolute;margin-left:117.15pt;margin-top:27.05pt;width:373.35pt;height:.1pt;z-index:-251659776;mso-wrap-distance-left:0;mso-wrap-distance-right:0;mso-position-horizontal-relative:page" coordorigin="2343,541" coordsize="7467,0" path="m2343,541r7467,e" filled="f" strokeweight=".26669mm">
            <v:path arrowok="t"/>
            <w10:wrap type="topAndBottom" anchorx="page"/>
          </v:shape>
        </w:pict>
      </w:r>
    </w:p>
    <w:p w14:paraId="60A571A8" w14:textId="77777777" w:rsidR="00E0754E" w:rsidRDefault="00E0754E">
      <w:pPr>
        <w:pStyle w:val="a3"/>
        <w:spacing w:before="5"/>
        <w:rPr>
          <w:sz w:val="16"/>
        </w:rPr>
      </w:pPr>
    </w:p>
    <w:p w14:paraId="4606246E" w14:textId="77777777" w:rsidR="00E0754E" w:rsidRDefault="00A24D1C">
      <w:pPr>
        <w:pStyle w:val="a3"/>
        <w:tabs>
          <w:tab w:val="left" w:pos="11119"/>
        </w:tabs>
        <w:spacing w:line="253" w:lineRule="exact"/>
        <w:ind w:left="1903"/>
        <w:rPr>
          <w:rFonts w:ascii="Times New Roman" w:hAnsi="Times New Roman"/>
        </w:rPr>
      </w:pPr>
      <w:r>
        <w:t>Адрес: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B0671A" w14:textId="77777777" w:rsidR="00E0754E" w:rsidRDefault="00A24D1C">
      <w:pPr>
        <w:pStyle w:val="a3"/>
        <w:spacing w:before="9"/>
        <w:rPr>
          <w:rFonts w:ascii="Times New Roman"/>
          <w:sz w:val="18"/>
        </w:rPr>
      </w:pPr>
      <w:r>
        <w:pict w14:anchorId="5C02144A">
          <v:shape id="_x0000_s1035" style="position:absolute;margin-left:117.15pt;margin-top:13.15pt;width:366.65pt;height:.1pt;z-index:-251658752;mso-wrap-distance-left:0;mso-wrap-distance-right:0;mso-position-horizontal-relative:page" coordorigin="2343,263" coordsize="7333,0" path="m2343,263r7333,e" filled="f" strokeweight=".26669mm">
            <v:path arrowok="t"/>
            <w10:wrap type="topAndBottom" anchorx="page"/>
          </v:shape>
        </w:pict>
      </w:r>
    </w:p>
    <w:p w14:paraId="2E7033CD" w14:textId="77777777" w:rsidR="00E0754E" w:rsidRDefault="00A24D1C">
      <w:pPr>
        <w:pStyle w:val="a3"/>
        <w:tabs>
          <w:tab w:val="left" w:pos="4114"/>
          <w:tab w:val="left" w:pos="6558"/>
          <w:tab w:val="left" w:pos="8446"/>
        </w:tabs>
        <w:spacing w:line="252" w:lineRule="exact"/>
        <w:ind w:left="1903"/>
      </w:pPr>
      <w:r>
        <w:t>Телефон:</w:t>
      </w:r>
      <w:r>
        <w:rPr>
          <w:rFonts w:ascii="Times New Roman" w:hAnsi="Times New Roman"/>
          <w:u w:val="single"/>
        </w:rPr>
        <w:tab/>
      </w:r>
      <w:r>
        <w:t>Телефакс:</w:t>
      </w:r>
      <w:r>
        <w:rPr>
          <w:rFonts w:ascii="Times New Roman" w:hAnsi="Times New Roman"/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8013EB" w14:textId="77777777" w:rsidR="00E0754E" w:rsidRDefault="00E0754E">
      <w:pPr>
        <w:pStyle w:val="a3"/>
        <w:spacing w:before="11"/>
        <w:rPr>
          <w:sz w:val="15"/>
        </w:rPr>
      </w:pPr>
    </w:p>
    <w:p w14:paraId="4988ED0C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</w:tabs>
        <w:spacing w:before="92" w:line="275" w:lineRule="exact"/>
        <w:ind w:hanging="361"/>
        <w:rPr>
          <w:sz w:val="24"/>
        </w:rPr>
      </w:pPr>
      <w:r>
        <w:rPr>
          <w:sz w:val="24"/>
        </w:rPr>
        <w:t>Монтажная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площадка:</w:t>
      </w:r>
    </w:p>
    <w:p w14:paraId="24FAB490" w14:textId="77777777" w:rsidR="00E0754E" w:rsidRDefault="00A24D1C">
      <w:pPr>
        <w:pStyle w:val="a3"/>
        <w:tabs>
          <w:tab w:val="left" w:pos="11112"/>
        </w:tabs>
        <w:spacing w:line="275" w:lineRule="exact"/>
        <w:ind w:left="1903"/>
        <w:rPr>
          <w:rFonts w:ascii="Times New Roman" w:hAnsi="Times New Roman"/>
        </w:rPr>
      </w:pPr>
      <w:r>
        <w:t>Адрес: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EDAB90" w14:textId="77777777" w:rsidR="00E0754E" w:rsidRDefault="00A24D1C">
      <w:pPr>
        <w:pStyle w:val="a3"/>
        <w:spacing w:before="2"/>
        <w:rPr>
          <w:rFonts w:ascii="Times New Roman"/>
          <w:sz w:val="19"/>
        </w:rPr>
      </w:pPr>
      <w:r>
        <w:pict w14:anchorId="56D15551">
          <v:shape id="_x0000_s1034" style="position:absolute;margin-left:117.15pt;margin-top:13.35pt;width:366.75pt;height:.1pt;z-index:-251657728;mso-wrap-distance-left:0;mso-wrap-distance-right:0;mso-position-horizontal-relative:page" coordorigin="2343,267" coordsize="7335,0" o:spt="100" adj="0,,0" path="m2343,267r1203,m3549,267r612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8DB9671" w14:textId="77777777" w:rsidR="00E0754E" w:rsidRDefault="00A24D1C">
      <w:pPr>
        <w:pStyle w:val="a3"/>
        <w:tabs>
          <w:tab w:val="left" w:pos="5308"/>
          <w:tab w:val="left" w:pos="8549"/>
        </w:tabs>
        <w:spacing w:line="249" w:lineRule="exact"/>
        <w:ind w:left="1903"/>
        <w:rPr>
          <w:rFonts w:ascii="Times New Roman" w:hAnsi="Times New Roman"/>
        </w:rPr>
      </w:pPr>
      <w:r>
        <w:t>Телефон:</w:t>
      </w:r>
      <w:r>
        <w:rPr>
          <w:rFonts w:ascii="Times New Roman" w:hAnsi="Times New Roman"/>
          <w:u w:val="single"/>
        </w:rPr>
        <w:tab/>
      </w:r>
      <w:r>
        <w:t>Телефакс: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2752CE" w14:textId="77777777" w:rsidR="00E0754E" w:rsidRDefault="00E0754E">
      <w:pPr>
        <w:pStyle w:val="a3"/>
        <w:rPr>
          <w:rFonts w:ascii="Times New Roman"/>
        </w:rPr>
      </w:pPr>
    </w:p>
    <w:p w14:paraId="4EA07616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7720"/>
        </w:tabs>
        <w:ind w:hanging="361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номинальная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7CDF0E3E" w14:textId="77777777" w:rsidR="00E0754E" w:rsidRDefault="00E0754E">
      <w:pPr>
        <w:pStyle w:val="a3"/>
      </w:pPr>
    </w:p>
    <w:p w14:paraId="14326214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7889"/>
        </w:tabs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МПа</w:t>
      </w:r>
      <w:r>
        <w:rPr>
          <w:spacing w:val="-1"/>
          <w:sz w:val="24"/>
        </w:rPr>
        <w:t xml:space="preserve"> </w:t>
      </w:r>
      <w:r>
        <w:rPr>
          <w:sz w:val="24"/>
        </w:rPr>
        <w:t>(кг/см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BE94EFD" w14:textId="77777777" w:rsidR="00E0754E" w:rsidRDefault="00E0754E">
      <w:pPr>
        <w:pStyle w:val="a3"/>
        <w:spacing w:before="3"/>
      </w:pPr>
    </w:p>
    <w:p w14:paraId="708822D0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7694"/>
        </w:tabs>
        <w:ind w:hanging="361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max</w:t>
      </w:r>
      <w:proofErr w:type="spellEnd"/>
      <w:r>
        <w:rPr>
          <w:sz w:val="24"/>
          <w:u w:val="single"/>
        </w:rPr>
        <w:tab/>
      </w:r>
      <w:r>
        <w:rPr>
          <w:rFonts w:ascii="Symbol" w:hAnsi="Symbol"/>
          <w:sz w:val="24"/>
        </w:rPr>
        <w:t></w:t>
      </w:r>
      <w:r>
        <w:rPr>
          <w:sz w:val="24"/>
        </w:rPr>
        <w:t>C.</w:t>
      </w:r>
    </w:p>
    <w:p w14:paraId="31AC7CC6" w14:textId="77777777" w:rsidR="00E0754E" w:rsidRDefault="00E0754E">
      <w:pPr>
        <w:pStyle w:val="a3"/>
        <w:spacing w:before="1"/>
      </w:pPr>
    </w:p>
    <w:p w14:paraId="413B9178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7761"/>
        </w:tabs>
        <w:ind w:hanging="361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min</w:t>
      </w:r>
      <w:proofErr w:type="spellEnd"/>
      <w:r>
        <w:rPr>
          <w:sz w:val="24"/>
          <w:u w:val="single"/>
        </w:rPr>
        <w:tab/>
      </w:r>
      <w:r>
        <w:rPr>
          <w:rFonts w:ascii="Symbol" w:hAnsi="Symbol"/>
          <w:sz w:val="24"/>
        </w:rPr>
        <w:t></w:t>
      </w:r>
      <w:r>
        <w:rPr>
          <w:sz w:val="24"/>
        </w:rPr>
        <w:t>C.</w:t>
      </w:r>
    </w:p>
    <w:p w14:paraId="254884C2" w14:textId="77777777" w:rsidR="00E0754E" w:rsidRDefault="00E0754E">
      <w:pPr>
        <w:pStyle w:val="a3"/>
        <w:spacing w:before="1"/>
      </w:pPr>
    </w:p>
    <w:p w14:paraId="6A19C9FC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7780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Расчѐтная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Symbol" w:hAnsi="Symbol"/>
          <w:sz w:val="24"/>
        </w:rPr>
        <w:t></w:t>
      </w:r>
      <w:r>
        <w:rPr>
          <w:sz w:val="24"/>
        </w:rPr>
        <w:t>C.</w:t>
      </w:r>
    </w:p>
    <w:p w14:paraId="7A66BBA2" w14:textId="77777777" w:rsidR="00E0754E" w:rsidRDefault="00E0754E">
      <w:pPr>
        <w:pStyle w:val="a3"/>
        <w:spacing w:before="10"/>
        <w:rPr>
          <w:sz w:val="23"/>
        </w:rPr>
      </w:pPr>
    </w:p>
    <w:p w14:paraId="5239360E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  <w:tab w:val="left" w:pos="10159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7DB88D4" w14:textId="77777777" w:rsidR="00E0754E" w:rsidRDefault="00A24D1C">
      <w:pPr>
        <w:pStyle w:val="a3"/>
        <w:spacing w:before="9"/>
        <w:rPr>
          <w:rFonts w:ascii="Times New Roman"/>
          <w:sz w:val="18"/>
        </w:rPr>
      </w:pPr>
      <w:r>
        <w:pict w14:anchorId="37C2D69F">
          <v:shape id="_x0000_s1033" style="position:absolute;margin-left:63.15pt;margin-top:13.15pt;width:507.1pt;height:.1pt;z-index:-251656704;mso-wrap-distance-left:0;mso-wrap-distance-right:0;mso-position-horizontal-relative:page" coordorigin="1263,263" coordsize="10142,0" o:spt="100" adj="0,,0" path="m1263,263r5199,m6473,263r493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8B07591">
          <v:shape id="_x0000_s1032" style="position:absolute;margin-left:63.15pt;margin-top:27.05pt;width:506.6pt;height:.1pt;z-index:-251655680;mso-wrap-distance-left:0;mso-wrap-distance-right:0;mso-position-horizontal-relative:page" coordorigin="1263,541" coordsize="10132,0" path="m1263,541r10131,e" filled="f" strokeweight=".26669mm">
            <v:path arrowok="t"/>
            <w10:wrap type="topAndBottom" anchorx="page"/>
          </v:shape>
        </w:pict>
      </w:r>
      <w:r>
        <w:pict w14:anchorId="349B136B">
          <v:shape id="_x0000_s1031" style="position:absolute;margin-left:63.15pt;margin-top:40.75pt;width:173.5pt;height:.1pt;z-index:-251654656;mso-wrap-distance-left:0;mso-wrap-distance-right:0;mso-position-horizontal-relative:page" coordorigin="1263,815" coordsize="3470,0" path="m1263,815r3469,e" filled="f" strokeweight=".26669mm">
            <v:path arrowok="t"/>
            <w10:wrap type="topAndBottom" anchorx="page"/>
          </v:shape>
        </w:pict>
      </w:r>
    </w:p>
    <w:p w14:paraId="3C1D33BD" w14:textId="77777777" w:rsidR="00E0754E" w:rsidRDefault="00E0754E">
      <w:pPr>
        <w:pStyle w:val="a3"/>
        <w:spacing w:before="10"/>
        <w:rPr>
          <w:rFonts w:ascii="Times New Roman"/>
          <w:sz w:val="16"/>
        </w:rPr>
      </w:pPr>
    </w:p>
    <w:p w14:paraId="4756A3EA" w14:textId="77777777" w:rsidR="00E0754E" w:rsidRDefault="00E0754E">
      <w:pPr>
        <w:pStyle w:val="a3"/>
        <w:spacing w:before="5"/>
        <w:rPr>
          <w:rFonts w:ascii="Times New Roman"/>
          <w:sz w:val="16"/>
        </w:rPr>
      </w:pPr>
    </w:p>
    <w:p w14:paraId="61DB2212" w14:textId="77777777" w:rsidR="00E0754E" w:rsidRDefault="00E0754E">
      <w:pPr>
        <w:pStyle w:val="a3"/>
        <w:spacing w:before="8"/>
        <w:rPr>
          <w:rFonts w:ascii="Times New Roman"/>
          <w:sz w:val="13"/>
        </w:rPr>
      </w:pPr>
    </w:p>
    <w:p w14:paraId="2EB6F31E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</w:tabs>
        <w:spacing w:before="92" w:line="242" w:lineRule="auto"/>
        <w:ind w:left="1163" w:right="709" w:hanging="701"/>
        <w:rPr>
          <w:sz w:val="24"/>
        </w:rPr>
      </w:pPr>
      <w:r>
        <w:pict w14:anchorId="3C44BE3F">
          <v:shape id="_x0000_s1030" style="position:absolute;left:0;text-align:left;margin-left:64.1pt;margin-top:19.75pt;width:11.3pt;height:38.9pt;z-index:-251663872;mso-position-horizontal-relative:page" coordorigin="1282,395" coordsize="226,778" o:spt="100" adj="0,,0" path="m1282,620r226,l1508,395r-226,l1282,620xm1282,894r226,l1508,668r-226,l1282,894xm1282,1172r226,l1508,947r-226,l1282,117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Основной конструкционный материал Воздухосборника (ресивера) (нужное отметить):</w:t>
      </w:r>
      <w:r>
        <w:rPr>
          <w:spacing w:val="-64"/>
          <w:sz w:val="24"/>
        </w:rPr>
        <w:t xml:space="preserve"> </w:t>
      </w:r>
      <w:r>
        <w:rPr>
          <w:sz w:val="24"/>
        </w:rPr>
        <w:t>Ст3сп;</w:t>
      </w:r>
    </w:p>
    <w:p w14:paraId="3B9992ED" w14:textId="77777777" w:rsidR="00E0754E" w:rsidRDefault="00A24D1C">
      <w:pPr>
        <w:pStyle w:val="a3"/>
        <w:spacing w:line="271" w:lineRule="exact"/>
        <w:ind w:left="1163"/>
      </w:pPr>
      <w:r>
        <w:t>Сталь</w:t>
      </w:r>
      <w:r>
        <w:rPr>
          <w:spacing w:val="-2"/>
        </w:rPr>
        <w:t xml:space="preserve"> </w:t>
      </w:r>
      <w:r>
        <w:t>09Г2С;</w:t>
      </w:r>
    </w:p>
    <w:p w14:paraId="0DA65D73" w14:textId="77777777" w:rsidR="00E0754E" w:rsidRDefault="00A24D1C">
      <w:pPr>
        <w:pStyle w:val="a3"/>
        <w:tabs>
          <w:tab w:val="left" w:pos="9917"/>
        </w:tabs>
        <w:spacing w:before="2"/>
        <w:ind w:left="1163"/>
        <w:rPr>
          <w:rFonts w:ascii="Times New Roman" w:hAnsi="Times New Roman"/>
        </w:rPr>
      </w:pPr>
      <w:r>
        <w:t xml:space="preserve">Другой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5BC5F7" w14:textId="77777777" w:rsidR="00E0754E" w:rsidRDefault="00E0754E">
      <w:pPr>
        <w:pStyle w:val="a3"/>
        <w:rPr>
          <w:rFonts w:ascii="Times New Roman"/>
          <w:sz w:val="16"/>
        </w:rPr>
      </w:pPr>
    </w:p>
    <w:p w14:paraId="55C66F9E" w14:textId="77777777" w:rsidR="00E0754E" w:rsidRDefault="00A24D1C">
      <w:pPr>
        <w:pStyle w:val="a4"/>
        <w:numPr>
          <w:ilvl w:val="0"/>
          <w:numId w:val="1"/>
        </w:numPr>
        <w:tabs>
          <w:tab w:val="left" w:pos="823"/>
        </w:tabs>
        <w:spacing w:before="95" w:line="237" w:lineRule="auto"/>
        <w:ind w:left="1163" w:right="5513" w:hanging="701"/>
        <w:rPr>
          <w:sz w:val="24"/>
        </w:rPr>
      </w:pPr>
      <w:r>
        <w:pict w14:anchorId="34435094">
          <v:shape id="_x0000_s1029" style="position:absolute;left:0;text-align:left;margin-left:64.1pt;margin-top:19.5pt;width:11.3pt;height:52.85pt;z-index:-251662848;mso-position-horizontal-relative:page" coordorigin="1282,390" coordsize="226,1057" o:spt="100" adj="0,,0" path="m1282,615r226,l1508,390r-226,l1282,615xm1282,894r226,l1508,669r-226,l1282,894xm1282,1168r226,l1508,942r-226,l1282,1168xm1282,1446r226,l1508,1221r-226,l1282,1446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Комплектность поставки (нужное отметить):</w:t>
      </w:r>
      <w:r>
        <w:rPr>
          <w:spacing w:val="-64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предохранительный;</w:t>
      </w:r>
    </w:p>
    <w:p w14:paraId="38B4E6E7" w14:textId="77777777" w:rsidR="00E0754E" w:rsidRDefault="00A24D1C">
      <w:pPr>
        <w:pStyle w:val="a3"/>
        <w:spacing w:before="6" w:line="237" w:lineRule="auto"/>
        <w:ind w:left="1163" w:right="7422"/>
      </w:pPr>
      <w:r>
        <w:t>Кран манометрический;</w:t>
      </w:r>
      <w:r>
        <w:rPr>
          <w:spacing w:val="-64"/>
        </w:rPr>
        <w:t xml:space="preserve"> </w:t>
      </w:r>
      <w:r>
        <w:t>Манометр;</w:t>
      </w:r>
    </w:p>
    <w:p w14:paraId="0F0AF1FB" w14:textId="77777777" w:rsidR="00E0754E" w:rsidRDefault="00A24D1C">
      <w:pPr>
        <w:pStyle w:val="a3"/>
        <w:tabs>
          <w:tab w:val="left" w:pos="9917"/>
        </w:tabs>
        <w:spacing w:before="3"/>
        <w:ind w:left="1163"/>
        <w:rPr>
          <w:rFonts w:ascii="Times New Roman" w:hAnsi="Times New Roman"/>
        </w:rPr>
      </w:pPr>
      <w:r>
        <w:t xml:space="preserve">Другое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F1D74B" w14:textId="77777777" w:rsidR="00E0754E" w:rsidRDefault="00E0754E">
      <w:pPr>
        <w:rPr>
          <w:rFonts w:ascii="Times New Roman" w:hAnsi="Times New Roman"/>
        </w:rPr>
        <w:sectPr w:rsidR="00E0754E">
          <w:headerReference w:type="default" r:id="rId7"/>
          <w:footerReference w:type="default" r:id="rId8"/>
          <w:type w:val="continuous"/>
          <w:pgSz w:w="11910" w:h="16840"/>
          <w:pgMar w:top="640" w:right="200" w:bottom="280" w:left="440" w:header="720" w:footer="720" w:gutter="0"/>
          <w:cols w:space="720"/>
        </w:sectPr>
      </w:pPr>
    </w:p>
    <w:p w14:paraId="25DD1910" w14:textId="77777777" w:rsidR="00E0754E" w:rsidRDefault="00E0754E">
      <w:pPr>
        <w:pStyle w:val="a3"/>
        <w:rPr>
          <w:rFonts w:ascii="Times New Roman"/>
          <w:sz w:val="20"/>
        </w:rPr>
      </w:pPr>
    </w:p>
    <w:p w14:paraId="2E1732DC" w14:textId="77777777" w:rsidR="00E0754E" w:rsidRDefault="00E0754E">
      <w:pPr>
        <w:pStyle w:val="a3"/>
        <w:spacing w:before="10"/>
        <w:rPr>
          <w:rFonts w:ascii="Times New Roman"/>
          <w:sz w:val="15"/>
        </w:rPr>
      </w:pPr>
    </w:p>
    <w:p w14:paraId="4B06F6AA" w14:textId="77777777" w:rsidR="00E0754E" w:rsidRDefault="00A24D1C">
      <w:pPr>
        <w:pStyle w:val="1"/>
        <w:spacing w:before="92"/>
      </w:pPr>
      <w:r>
        <w:t>ТАБЛИЦА</w:t>
      </w:r>
      <w:r>
        <w:rPr>
          <w:spacing w:val="-8"/>
        </w:rPr>
        <w:t xml:space="preserve"> </w:t>
      </w:r>
      <w:r>
        <w:t>ШТУЦЕРОВ</w:t>
      </w:r>
      <w:r>
        <w:rPr>
          <w:spacing w:val="-2"/>
        </w:rPr>
        <w:t xml:space="preserve"> </w:t>
      </w:r>
      <w:r>
        <w:t>(согласно</w:t>
      </w:r>
      <w:r>
        <w:rPr>
          <w:spacing w:val="-5"/>
        </w:rPr>
        <w:t xml:space="preserve"> </w:t>
      </w:r>
      <w:r>
        <w:t>эскизу)</w:t>
      </w:r>
    </w:p>
    <w:p w14:paraId="6531C24E" w14:textId="77777777" w:rsidR="00E0754E" w:rsidRDefault="00A24D1C">
      <w:pPr>
        <w:pStyle w:val="a3"/>
        <w:spacing w:before="10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15770181" wp14:editId="11816D22">
            <wp:simplePos x="0" y="0"/>
            <wp:positionH relativeFrom="page">
              <wp:posOffset>381000</wp:posOffset>
            </wp:positionH>
            <wp:positionV relativeFrom="paragraph">
              <wp:posOffset>97255</wp:posOffset>
            </wp:positionV>
            <wp:extent cx="1809750" cy="5391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447ED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.05pt;margin-top:14.3pt;width:351.75pt;height:342.6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"/>
                    <w:gridCol w:w="1081"/>
                    <w:gridCol w:w="4860"/>
                  </w:tblGrid>
                  <w:tr w:rsidR="00E0754E" w14:paraId="6FCCAE7D" w14:textId="77777777">
                    <w:trPr>
                      <w:trHeight w:val="1406"/>
                    </w:trPr>
                    <w:tc>
                      <w:tcPr>
                        <w:tcW w:w="1081" w:type="dxa"/>
                      </w:tcPr>
                      <w:p w14:paraId="2A758A1A" w14:textId="77777777" w:rsidR="00E0754E" w:rsidRDefault="00A24D1C">
                        <w:pPr>
                          <w:pStyle w:val="TableParagraph"/>
                          <w:spacing w:before="227"/>
                          <w:ind w:left="100" w:right="170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1"/>
                            <w:sz w:val="32"/>
                          </w:rPr>
                          <w:t>Обоз</w:t>
                        </w:r>
                        <w:r>
                          <w:rPr>
                            <w:b/>
                            <w:spacing w:val="-8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наче</w:t>
                        </w:r>
                        <w:proofErr w:type="spellEnd"/>
                        <w:r>
                          <w:rPr>
                            <w:b/>
                            <w:spacing w:val="-8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1081" w:type="dxa"/>
                      </w:tcPr>
                      <w:p w14:paraId="7A3FD8D0" w14:textId="77777777" w:rsidR="00E0754E" w:rsidRDefault="00E0754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6DADCD" w14:textId="77777777" w:rsidR="00E0754E" w:rsidRDefault="00E0754E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14:paraId="50B1969F" w14:textId="77777777" w:rsidR="00E0754E" w:rsidRDefault="00A24D1C">
                        <w:pPr>
                          <w:pStyle w:val="TableParagraph"/>
                          <w:ind w:left="13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Dy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47EC230F" w14:textId="77777777" w:rsidR="00E0754E" w:rsidRDefault="00E0754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909D35C" w14:textId="77777777" w:rsidR="00E0754E" w:rsidRDefault="00E0754E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14:paraId="18FE5341" w14:textId="77777777" w:rsidR="00E0754E" w:rsidRDefault="00A24D1C">
                        <w:pPr>
                          <w:pStyle w:val="TableParagraph"/>
                          <w:ind w:left="1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Назначение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штуцера</w:t>
                        </w:r>
                      </w:p>
                    </w:tc>
                  </w:tr>
                  <w:tr w:rsidR="00E0754E" w14:paraId="66D41B86" w14:textId="77777777">
                    <w:trPr>
                      <w:trHeight w:val="667"/>
                    </w:trPr>
                    <w:tc>
                      <w:tcPr>
                        <w:tcW w:w="1081" w:type="dxa"/>
                      </w:tcPr>
                      <w:p w14:paraId="1A4EF55D" w14:textId="77777777" w:rsidR="00E0754E" w:rsidRDefault="00A24D1C">
                        <w:pPr>
                          <w:pStyle w:val="TableParagraph"/>
                          <w:spacing w:before="233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Т1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62279F50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517B88D" w14:textId="77777777" w:rsidR="00E0754E" w:rsidRDefault="00E0754E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14:paraId="1A0FAFB3" w14:textId="77777777" w:rsidR="00E0754E" w:rsidRDefault="00A24D1C">
                        <w:pPr>
                          <w:pStyle w:val="TableParagraph"/>
                          <w:ind w:left="9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Вход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воздуха</w:t>
                        </w:r>
                      </w:p>
                    </w:tc>
                  </w:tr>
                  <w:tr w:rsidR="00E0754E" w14:paraId="0BE95C0F" w14:textId="77777777">
                    <w:trPr>
                      <w:trHeight w:val="666"/>
                    </w:trPr>
                    <w:tc>
                      <w:tcPr>
                        <w:tcW w:w="1081" w:type="dxa"/>
                      </w:tcPr>
                      <w:p w14:paraId="7230D80A" w14:textId="77777777" w:rsidR="00E0754E" w:rsidRDefault="00A24D1C">
                        <w:pPr>
                          <w:pStyle w:val="TableParagraph"/>
                          <w:spacing w:before="232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Т2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56DCFB35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769DF897" w14:textId="77777777" w:rsidR="00E0754E" w:rsidRDefault="00E0754E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556BEFB" w14:textId="77777777" w:rsidR="00E0754E" w:rsidRDefault="00A24D1C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Выход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</w:t>
                        </w:r>
                      </w:p>
                    </w:tc>
                  </w:tr>
                  <w:tr w:rsidR="00E0754E" w14:paraId="1A8EA03E" w14:textId="77777777">
                    <w:trPr>
                      <w:trHeight w:val="667"/>
                    </w:trPr>
                    <w:tc>
                      <w:tcPr>
                        <w:tcW w:w="1081" w:type="dxa"/>
                      </w:tcPr>
                      <w:p w14:paraId="127D59C2" w14:textId="77777777" w:rsidR="00E0754E" w:rsidRDefault="00A24D1C">
                        <w:pPr>
                          <w:pStyle w:val="TableParagraph"/>
                          <w:spacing w:before="233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Т3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6DE924B1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4318381" w14:textId="77777777" w:rsidR="00E0754E" w:rsidRDefault="00A24D1C">
                        <w:pPr>
                          <w:pStyle w:val="TableParagraph"/>
                          <w:spacing w:before="193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Люк</w:t>
                        </w:r>
                      </w:p>
                    </w:tc>
                  </w:tr>
                  <w:tr w:rsidR="00E0754E" w14:paraId="3ECD5E06" w14:textId="77777777">
                    <w:trPr>
                      <w:trHeight w:val="666"/>
                    </w:trPr>
                    <w:tc>
                      <w:tcPr>
                        <w:tcW w:w="1081" w:type="dxa"/>
                      </w:tcPr>
                      <w:p w14:paraId="6CA61CB9" w14:textId="77777777" w:rsidR="00E0754E" w:rsidRDefault="00A24D1C">
                        <w:pPr>
                          <w:pStyle w:val="TableParagraph"/>
                          <w:spacing w:before="232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Т4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3BA8D9DF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57BB12CE" w14:textId="77777777" w:rsidR="00E0754E" w:rsidRDefault="00A24D1C">
                        <w:pPr>
                          <w:pStyle w:val="TableParagraph"/>
                          <w:spacing w:before="192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Спуск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конденсата</w:t>
                        </w:r>
                      </w:p>
                    </w:tc>
                  </w:tr>
                  <w:tr w:rsidR="00E0754E" w14:paraId="532E6A9E" w14:textId="77777777">
                    <w:trPr>
                      <w:trHeight w:val="672"/>
                    </w:trPr>
                    <w:tc>
                      <w:tcPr>
                        <w:tcW w:w="1081" w:type="dxa"/>
                      </w:tcPr>
                      <w:p w14:paraId="679CE950" w14:textId="77777777" w:rsidR="00E0754E" w:rsidRDefault="00A24D1C">
                        <w:pPr>
                          <w:pStyle w:val="TableParagraph"/>
                          <w:spacing w:before="237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Т5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09AF99CD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30AC0AFD" w14:textId="77777777" w:rsidR="00E0754E" w:rsidRDefault="00A24D1C">
                        <w:pPr>
                          <w:pStyle w:val="TableParagraph"/>
                          <w:spacing w:before="192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Спуск</w:t>
                        </w:r>
                      </w:p>
                    </w:tc>
                  </w:tr>
                  <w:tr w:rsidR="00E0754E" w14:paraId="7AFC4F6E" w14:textId="77777777">
                    <w:trPr>
                      <w:trHeight w:val="666"/>
                    </w:trPr>
                    <w:tc>
                      <w:tcPr>
                        <w:tcW w:w="1081" w:type="dxa"/>
                      </w:tcPr>
                      <w:p w14:paraId="36BD2004" w14:textId="77777777" w:rsidR="00E0754E" w:rsidRDefault="00A24D1C">
                        <w:pPr>
                          <w:pStyle w:val="TableParagraph"/>
                          <w:spacing w:before="232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Т6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10821385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9339587" w14:textId="77777777" w:rsidR="00E0754E" w:rsidRDefault="00A24D1C">
                        <w:pPr>
                          <w:pStyle w:val="TableParagraph"/>
                          <w:spacing w:before="192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Предохранительный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клапан</w:t>
                        </w:r>
                      </w:p>
                    </w:tc>
                  </w:tr>
                  <w:tr w:rsidR="00E0754E" w14:paraId="21AF84ED" w14:textId="77777777">
                    <w:trPr>
                      <w:trHeight w:val="666"/>
                    </w:trPr>
                    <w:tc>
                      <w:tcPr>
                        <w:tcW w:w="1081" w:type="dxa"/>
                      </w:tcPr>
                      <w:p w14:paraId="3C8024AC" w14:textId="77777777" w:rsidR="00E0754E" w:rsidRDefault="00A24D1C">
                        <w:pPr>
                          <w:pStyle w:val="TableParagraph"/>
                          <w:spacing w:before="232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Т7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1B0BC21D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D228E08" w14:textId="77777777" w:rsidR="00E0754E" w:rsidRDefault="00A24D1C">
                        <w:pPr>
                          <w:pStyle w:val="TableParagraph"/>
                          <w:spacing w:before="192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Манометр</w:t>
                        </w:r>
                      </w:p>
                    </w:tc>
                  </w:tr>
                  <w:tr w:rsidR="00E0754E" w14:paraId="1C8430C6" w14:textId="77777777">
                    <w:trPr>
                      <w:trHeight w:val="671"/>
                    </w:trPr>
                    <w:tc>
                      <w:tcPr>
                        <w:tcW w:w="1081" w:type="dxa"/>
                      </w:tcPr>
                      <w:p w14:paraId="658B3E87" w14:textId="77777777" w:rsidR="00E0754E" w:rsidRDefault="00A24D1C">
                        <w:pPr>
                          <w:pStyle w:val="TableParagraph"/>
                          <w:spacing w:before="233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Т8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29EAB75B" w14:textId="77777777" w:rsidR="00E0754E" w:rsidRDefault="00E075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C88F0A2" w14:textId="77777777" w:rsidR="00E0754E" w:rsidRDefault="00A24D1C">
                        <w:pPr>
                          <w:pStyle w:val="TableParagraph"/>
                          <w:spacing w:before="192"/>
                          <w:ind w:left="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регулятору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производительности</w:t>
                        </w:r>
                      </w:p>
                    </w:tc>
                  </w:tr>
                </w:tbl>
                <w:p w14:paraId="164FDF11" w14:textId="77777777" w:rsidR="00E0754E" w:rsidRDefault="00E0754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40F80F6A" w14:textId="77777777" w:rsidR="00E0754E" w:rsidRDefault="00E0754E">
      <w:pPr>
        <w:pStyle w:val="a3"/>
        <w:rPr>
          <w:b/>
          <w:sz w:val="26"/>
        </w:rPr>
      </w:pPr>
    </w:p>
    <w:p w14:paraId="077430A0" w14:textId="77777777" w:rsidR="00E0754E" w:rsidRDefault="00E0754E">
      <w:pPr>
        <w:pStyle w:val="a3"/>
        <w:spacing w:before="2"/>
        <w:rPr>
          <w:b/>
          <w:sz w:val="32"/>
        </w:rPr>
      </w:pPr>
    </w:p>
    <w:p w14:paraId="0F7A18CF" w14:textId="77777777" w:rsidR="00E0754E" w:rsidRDefault="00A24D1C">
      <w:pPr>
        <w:pStyle w:val="a3"/>
        <w:ind w:left="102"/>
      </w:pPr>
      <w:r>
        <w:t>Предприятие,</w:t>
      </w:r>
      <w:r>
        <w:rPr>
          <w:spacing w:val="-2"/>
        </w:rPr>
        <w:t xml:space="preserve"> </w:t>
      </w:r>
      <w:r>
        <w:t>заполнившее</w:t>
      </w:r>
      <w:r>
        <w:rPr>
          <w:spacing w:val="-5"/>
        </w:rPr>
        <w:t xml:space="preserve"> </w:t>
      </w:r>
      <w:r>
        <w:t>опросный</w:t>
      </w:r>
      <w:r>
        <w:rPr>
          <w:spacing w:val="-1"/>
        </w:rPr>
        <w:t xml:space="preserve"> </w:t>
      </w:r>
      <w:r>
        <w:t>лист:</w:t>
      </w:r>
    </w:p>
    <w:p w14:paraId="5A1676E5" w14:textId="77777777" w:rsidR="00E0754E" w:rsidRDefault="00A24D1C">
      <w:pPr>
        <w:pStyle w:val="a3"/>
        <w:tabs>
          <w:tab w:val="left" w:pos="10172"/>
        </w:tabs>
        <w:spacing w:before="89"/>
        <w:ind w:left="102"/>
        <w:rPr>
          <w:rFonts w:ascii="Times New Roman" w:hAnsi="Times New Roman"/>
        </w:rPr>
      </w:pP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организации: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DC03C9" w14:textId="77777777" w:rsidR="00E0754E" w:rsidRDefault="00A24D1C">
      <w:pPr>
        <w:pStyle w:val="a3"/>
        <w:spacing w:before="3"/>
        <w:rPr>
          <w:rFonts w:ascii="Times New Roman"/>
          <w:sz w:val="19"/>
        </w:rPr>
      </w:pPr>
      <w:r>
        <w:pict w14:anchorId="37C25DD0">
          <v:shape id="_x0000_s1027" style="position:absolute;margin-left:27.1pt;margin-top:13.45pt;width:500pt;height:.1pt;z-index:-251653632;mso-wrap-distance-left:0;mso-wrap-distance-right:0;mso-position-horizontal-relative:page" coordorigin="542,269" coordsize="10000,0" o:spt="100" adj="0,,0" path="m542,269r1068,m1613,269r892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558A12A1" w14:textId="77777777" w:rsidR="00E0754E" w:rsidRDefault="00A24D1C">
      <w:pPr>
        <w:pStyle w:val="a3"/>
        <w:tabs>
          <w:tab w:val="left" w:pos="11144"/>
        </w:tabs>
        <w:spacing w:before="62"/>
        <w:ind w:left="102"/>
        <w:rPr>
          <w:rFonts w:ascii="Times New Roman" w:hAnsi="Times New Roman"/>
        </w:rPr>
      </w:pPr>
      <w:r>
        <w:t>Адрес: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CF997CF" w14:textId="77777777" w:rsidR="00E0754E" w:rsidRDefault="00A24D1C">
      <w:pPr>
        <w:pStyle w:val="a3"/>
        <w:spacing w:before="2"/>
        <w:rPr>
          <w:rFonts w:ascii="Times New Roman"/>
          <w:sz w:val="19"/>
        </w:rPr>
      </w:pPr>
      <w:r>
        <w:pict w14:anchorId="3695C363">
          <v:shape id="_x0000_s1026" style="position:absolute;margin-left:27.1pt;margin-top:13.4pt;width:499.9pt;height:.1pt;z-index:-251652608;mso-wrap-distance-left:0;mso-wrap-distance-right:0;mso-position-horizontal-relative:page" coordorigin="542,268" coordsize="9998,0" path="m542,268r9998,e" filled="f" strokeweight=".26669mm">
            <v:path arrowok="t"/>
            <w10:wrap type="topAndBottom" anchorx="page"/>
          </v:shape>
        </w:pict>
      </w:r>
    </w:p>
    <w:p w14:paraId="7E41BA8F" w14:textId="77777777" w:rsidR="00E0754E" w:rsidRDefault="00A24D1C">
      <w:pPr>
        <w:pStyle w:val="a3"/>
        <w:tabs>
          <w:tab w:val="left" w:pos="2191"/>
          <w:tab w:val="left" w:pos="4703"/>
          <w:tab w:val="left" w:pos="6984"/>
        </w:tabs>
        <w:spacing w:before="62"/>
        <w:ind w:left="102"/>
      </w:pPr>
      <w:r>
        <w:t>Телефон</w:t>
      </w:r>
      <w:r>
        <w:rPr>
          <w:u w:val="single"/>
        </w:rPr>
        <w:t>:</w:t>
      </w:r>
      <w:r>
        <w:rPr>
          <w:u w:val="single"/>
        </w:rPr>
        <w:tab/>
      </w:r>
      <w:r>
        <w:t>Телефакс:</w:t>
      </w:r>
      <w:r>
        <w:rPr>
          <w:rFonts w:ascii="Times New Roman" w:hAnsi="Times New Roman"/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</w:p>
    <w:p w14:paraId="3A9F0266" w14:textId="77777777" w:rsidR="00E0754E" w:rsidRDefault="00E0754E">
      <w:pPr>
        <w:pStyle w:val="a3"/>
        <w:rPr>
          <w:sz w:val="20"/>
        </w:rPr>
      </w:pPr>
    </w:p>
    <w:p w14:paraId="11E19966" w14:textId="77777777" w:rsidR="00A24D1C" w:rsidRDefault="00A24D1C"/>
    <w:sectPr w:rsidR="00A24D1C">
      <w:pgSz w:w="11910" w:h="16840"/>
      <w:pgMar w:top="1580" w:right="2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BF28" w14:textId="77777777" w:rsidR="00A24D1C" w:rsidRDefault="00A24D1C" w:rsidP="00197D6F">
      <w:r>
        <w:separator/>
      </w:r>
    </w:p>
  </w:endnote>
  <w:endnote w:type="continuationSeparator" w:id="0">
    <w:p w14:paraId="4EBA9E59" w14:textId="77777777" w:rsidR="00A24D1C" w:rsidRDefault="00A24D1C" w:rsidP="001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5A7A" w14:textId="0CCA0FEF" w:rsidR="00197D6F" w:rsidRPr="00197D6F" w:rsidRDefault="00197D6F">
    <w:pPr>
      <w:pStyle w:val="a7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AF4D" w14:textId="77777777" w:rsidR="00A24D1C" w:rsidRDefault="00A24D1C" w:rsidP="00197D6F">
      <w:r>
        <w:separator/>
      </w:r>
    </w:p>
  </w:footnote>
  <w:footnote w:type="continuationSeparator" w:id="0">
    <w:p w14:paraId="7F0CD175" w14:textId="77777777" w:rsidR="00A24D1C" w:rsidRDefault="00A24D1C" w:rsidP="0019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AF38" w14:textId="7C8147B7" w:rsidR="00197D6F" w:rsidRDefault="00197D6F">
    <w:pPr>
      <w:pStyle w:val="a5"/>
    </w:pPr>
    <w:r>
      <w:rPr>
        <w:noProof/>
      </w:rPr>
      <w:drawing>
        <wp:inline distT="0" distB="0" distL="0" distR="0" wp14:anchorId="06A93CC8" wp14:editId="3FE19233">
          <wp:extent cx="7029450" cy="1231089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381" cy="124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0CC9"/>
    <w:multiLevelType w:val="hybridMultilevel"/>
    <w:tmpl w:val="3DF68324"/>
    <w:lvl w:ilvl="0" w:tplc="6DD643F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11EE222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DD6AE7E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8424CD20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026C2A58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B5B0ADA6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6FDE261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D33EA11A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E3188D86">
      <w:numFmt w:val="bullet"/>
      <w:lvlText w:val="•"/>
      <w:lvlJc w:val="left"/>
      <w:pPr>
        <w:ind w:left="917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54E"/>
    <w:rsid w:val="00197D6F"/>
    <w:rsid w:val="00A24D1C"/>
    <w:rsid w:val="00E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4EB9"/>
  <w15:docId w15:val="{8D9D052F-4164-44FA-999B-39D1F68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2"/>
      <w:ind w:left="3157" w:right="322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7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D6F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197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D6F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газовый сепаратор</dc:subject>
  <dc:creator>Акимов</dc:creator>
  <cp:lastModifiedBy>Валерий Куманцов</cp:lastModifiedBy>
  <cp:revision>2</cp:revision>
  <dcterms:created xsi:type="dcterms:W3CDTF">2021-03-04T10:17:00Z</dcterms:created>
  <dcterms:modified xsi:type="dcterms:W3CDTF">2021-03-04T11:26:00Z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